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bookmarkStart w:id="0" w:name="_GoBack"/>
    <w:bookmarkEnd w:id="0"/>
    <w:p w:rsidR="00630D01" w:rsidRDefault="00630D01">
      <w:pPr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435935</wp:posOffset>
                </wp:positionH>
                <wp:positionV relativeFrom="paragraph">
                  <wp:posOffset>6974884</wp:posOffset>
                </wp:positionV>
                <wp:extent cx="669851" cy="0"/>
                <wp:effectExtent l="0" t="76200" r="1651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85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C3EA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34.35pt;margin-top:549.2pt;width:52.7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425316</wp:posOffset>
                </wp:positionH>
                <wp:positionV relativeFrom="paragraph">
                  <wp:posOffset>5816009</wp:posOffset>
                </wp:positionV>
                <wp:extent cx="0" cy="1158949"/>
                <wp:effectExtent l="0" t="0" r="19050" b="222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589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36810" id="Straight Connector 1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5pt,457.95pt" to="33.5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4538670</wp:posOffset>
                </wp:positionV>
                <wp:extent cx="2200718" cy="458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0718" cy="4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17A72" id="Straight Connector 1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5pt,357.4pt" to="213.45pt,3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B6F2B2" wp14:editId="51897AB1">
                <wp:simplePos x="0" y="0"/>
                <wp:positionH relativeFrom="column">
                  <wp:posOffset>509905</wp:posOffset>
                </wp:positionH>
                <wp:positionV relativeFrom="paragraph">
                  <wp:posOffset>4550395</wp:posOffset>
                </wp:positionV>
                <wp:extent cx="0" cy="239395"/>
                <wp:effectExtent l="76200" t="0" r="57150" b="6540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3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E8EFB7" id="Straight Arrow Connector 15" o:spid="_x0000_s1026" type="#_x0000_t32" style="position:absolute;margin-left:40.15pt;margin-top:358.3pt;width:0;height:18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B6F2B2" wp14:editId="51897AB1">
                <wp:simplePos x="0" y="0"/>
                <wp:positionH relativeFrom="margin">
                  <wp:align>center</wp:align>
                </wp:positionH>
                <wp:positionV relativeFrom="paragraph">
                  <wp:posOffset>7485321</wp:posOffset>
                </wp:positionV>
                <wp:extent cx="0" cy="239454"/>
                <wp:effectExtent l="76200" t="0" r="57150" b="6540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45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51418F" id="Straight Arrow Connector 14" o:spid="_x0000_s1026" type="#_x0000_t32" style="position:absolute;margin-left:0;margin-top:589.4pt;width:0;height:18.85pt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B6F2B2" wp14:editId="51897AB1">
                <wp:simplePos x="0" y="0"/>
                <wp:positionH relativeFrom="column">
                  <wp:posOffset>2966483</wp:posOffset>
                </wp:positionH>
                <wp:positionV relativeFrom="paragraph">
                  <wp:posOffset>4155115</wp:posOffset>
                </wp:positionV>
                <wp:extent cx="0" cy="239454"/>
                <wp:effectExtent l="76200" t="0" r="57150" b="6540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45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C91134" id="Straight Arrow Connector 12" o:spid="_x0000_s1026" type="#_x0000_t32" style="position:absolute;margin-left:233.6pt;margin-top:327.15pt;width:0;height:18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B6F2B2" wp14:editId="51897AB1">
                <wp:simplePos x="0" y="0"/>
                <wp:positionH relativeFrom="margin">
                  <wp:align>center</wp:align>
                </wp:positionH>
                <wp:positionV relativeFrom="paragraph">
                  <wp:posOffset>2945219</wp:posOffset>
                </wp:positionV>
                <wp:extent cx="0" cy="239454"/>
                <wp:effectExtent l="76200" t="0" r="57150" b="6540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45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DB9FD5" id="Straight Arrow Connector 11" o:spid="_x0000_s1026" type="#_x0000_t32" style="position:absolute;margin-left:0;margin-top:231.9pt;width:0;height:18.85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B6F2B2" wp14:editId="51897AB1">
                <wp:simplePos x="0" y="0"/>
                <wp:positionH relativeFrom="margin">
                  <wp:align>center</wp:align>
                </wp:positionH>
                <wp:positionV relativeFrom="paragraph">
                  <wp:posOffset>1753885</wp:posOffset>
                </wp:positionV>
                <wp:extent cx="0" cy="239454"/>
                <wp:effectExtent l="76200" t="0" r="57150" b="6540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45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700349" id="Straight Arrow Connector 10" o:spid="_x0000_s1026" type="#_x0000_t32" style="position:absolute;margin-left:0;margin-top:138.1pt;width:0;height:18.85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414035</wp:posOffset>
                </wp:positionV>
                <wp:extent cx="0" cy="239454"/>
                <wp:effectExtent l="76200" t="0" r="57150" b="6540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4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433FA2" id="Straight Arrow Connector 9" o:spid="_x0000_s1026" type="#_x0000_t32" style="position:absolute;margin-left:0;margin-top:32.6pt;width:0;height:18.85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0F2208" w:rsidRPr="000F2208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60C081" wp14:editId="37C5D9CC">
                <wp:simplePos x="0" y="0"/>
                <wp:positionH relativeFrom="margin">
                  <wp:posOffset>1114425</wp:posOffset>
                </wp:positionH>
                <wp:positionV relativeFrom="paragraph">
                  <wp:posOffset>7772400</wp:posOffset>
                </wp:positionV>
                <wp:extent cx="3629025" cy="93345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933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2208" w:rsidRPr="003B0378" w:rsidRDefault="00E535F4" w:rsidP="000F220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برگزاری جلسه دفاع از پایان نامه </w:t>
                            </w:r>
                            <w:r w:rsidR="008B5AB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در موعد مقرر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160C081" id="Oval 7" o:spid="_x0000_s1026" style="position:absolute;margin-left:87.75pt;margin-top:612pt;width:285.75pt;height:73.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" fillcolor="window" strokecolor="#70ad47" strokeweight="1pt">
                <v:stroke joinstyle="miter"/>
                <v:textbox>
                  <w:txbxContent>
                    <w:p w:rsidR="000F2208" w:rsidRPr="003B0378" w:rsidRDefault="00E535F4" w:rsidP="000F2208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برگزاری جلسه دفاع از پایان نامه </w:t>
                      </w:r>
                      <w:r w:rsidR="008B5AB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 </w:t>
                      </w:r>
                      <w:bookmarkStart w:id="1" w:name="_GoBack"/>
                      <w:bookmarkEnd w:id="1"/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در موعد مقرر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F2208" w:rsidRPr="000F2208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8FA0BE" wp14:editId="30168EE3">
                <wp:simplePos x="0" y="0"/>
                <wp:positionH relativeFrom="margin">
                  <wp:posOffset>1114426</wp:posOffset>
                </wp:positionH>
                <wp:positionV relativeFrom="paragraph">
                  <wp:posOffset>6486525</wp:posOffset>
                </wp:positionV>
                <wp:extent cx="3600450" cy="933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2208" w:rsidRPr="003B0378" w:rsidRDefault="00E535F4" w:rsidP="000224E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تهیه و تنظیم</w:t>
                            </w:r>
                            <w:r w:rsidR="000F2208" w:rsidRPr="003B037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دعوتنامه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F2208" w:rsidRPr="003B037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رای هیئت </w:t>
                            </w:r>
                            <w:r w:rsidR="000224E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داوران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جلسه دفاع دانشجو توسط کارشناس آموزش</w:t>
                            </w:r>
                            <w:r w:rsidR="000224E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 دریافت دعوتنامه ها توسط دانشجو و تحویل به هیئت داوران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8FA0BE" id="Rectangle 6" o:spid="_x0000_s1027" style="position:absolute;margin-left:87.75pt;margin-top:510.75pt;width:283.5pt;height:73.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" fillcolor="window" strokecolor="#70ad47" strokeweight="1pt">
                <v:textbox>
                  <w:txbxContent>
                    <w:p w:rsidR="000F2208" w:rsidRPr="003B0378" w:rsidRDefault="00E535F4" w:rsidP="000224E8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تهیه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و تنظیم</w:t>
                      </w:r>
                      <w:r w:rsidR="000F2208" w:rsidRPr="003B037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دعوتنامه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0F2208" w:rsidRPr="003B037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رای هیئت </w:t>
                      </w:r>
                      <w:r w:rsidR="000224E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داوران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جلسه دفاع دانشجو توسط کارشناس آموزش</w:t>
                      </w:r>
                      <w:r w:rsidR="000224E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و دریافت دعوتنامه ها توسط دانشجو و تحویل به هیئت داوران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2208" w:rsidRPr="000F2208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CF60D0" wp14:editId="0BC1B142">
                <wp:simplePos x="0" y="0"/>
                <wp:positionH relativeFrom="margin">
                  <wp:posOffset>1095376</wp:posOffset>
                </wp:positionH>
                <wp:positionV relativeFrom="paragraph">
                  <wp:posOffset>3219450</wp:posOffset>
                </wp:positionV>
                <wp:extent cx="3657600" cy="933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2208" w:rsidRPr="007E6621" w:rsidRDefault="000F2208" w:rsidP="007E6621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3B037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ارسال مدارک دفاع به شورای تحصیلات تکمیلی و تعیین استاد ناظر</w:t>
                            </w:r>
                            <w:r w:rsidR="007E662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دانشکده</w:t>
                            </w:r>
                            <w:r w:rsidRPr="003B037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در شورا</w:t>
                            </w:r>
                            <w:r w:rsidR="007E662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(مکاتبه با معاونت آموزشی دانشگاه جهت تعیین نماینده دانشگاه برای </w:t>
                            </w:r>
                            <w:r w:rsidR="00E535F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دانشجویان دکترای تخصصی</w:t>
                            </w:r>
                            <w:r w:rsidR="007E662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)</w:t>
                            </w:r>
                            <w:r w:rsidR="00E535F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E662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CF60D0" id="Rectangle 4" o:spid="_x0000_s1028" style="position:absolute;margin-left:86.25pt;margin-top:253.5pt;width:4in;height:73.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" fillcolor="window" strokecolor="#70ad47" strokeweight="1pt">
                <v:textbox>
                  <w:txbxContent>
                    <w:p w:rsidR="000F2208" w:rsidRPr="007E6621" w:rsidRDefault="000F2208" w:rsidP="007E6621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3B037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ارسال </w:t>
                      </w:r>
                      <w:r w:rsidRPr="003B037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مدارک دفاع به شورای تحصیلات تکمیلی و تعیین استاد ناظر</w:t>
                      </w:r>
                      <w:r w:rsidR="007E662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دانشکده</w:t>
                      </w:r>
                      <w:r w:rsidRPr="003B037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در شورا</w:t>
                      </w:r>
                      <w:r w:rsidR="007E662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(مکاتبه با معاونت آموزشی دانشگاه جهت</w:t>
                      </w:r>
                      <w:r w:rsidR="007E662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تعیین نماینده</w:t>
                      </w:r>
                      <w:r w:rsidR="007E662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دانشگاه برای </w:t>
                      </w:r>
                      <w:r w:rsidR="00E535F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دانشجویان دکترای تخصصی</w:t>
                      </w:r>
                      <w:r w:rsidR="007E662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)</w:t>
                      </w:r>
                      <w:r w:rsidR="00E535F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7E662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2208" w:rsidRPr="000F2208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1066800</wp:posOffset>
                </wp:positionH>
                <wp:positionV relativeFrom="paragraph">
                  <wp:posOffset>1943100</wp:posOffset>
                </wp:positionV>
                <wp:extent cx="3686175" cy="933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208" w:rsidRPr="003B0378" w:rsidRDefault="000F2208" w:rsidP="003B037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3B037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بررسی مدارک دفاع توسط کارشن</w:t>
                            </w:r>
                            <w:r w:rsidR="003B037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اس آموزش مربوط به</w:t>
                            </w:r>
                            <w:r w:rsidRPr="003B037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آن گروه آموزشی و تنظیم چک لیست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9" style="position:absolute;margin-left:84pt;margin-top:153pt;width:290.25pt;height:73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" fillcolor="white [3201]" strokecolor="#70ad47 [3209]" strokeweight="1pt">
                <v:textbox>
                  <w:txbxContent>
                    <w:p w:rsidR="000F2208" w:rsidRPr="003B0378" w:rsidRDefault="000F2208" w:rsidP="003B0378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3B037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بررسی مدارک دفاع توسط </w:t>
                      </w:r>
                      <w:r w:rsidRPr="003B037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کارشن</w:t>
                      </w:r>
                      <w:r w:rsidR="003B037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اس آموزش مربوط به</w:t>
                      </w:r>
                      <w:r w:rsidRPr="003B037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آن گروه آموزشی و تنظیم چک لیست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2208" w:rsidRPr="000F2208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971550</wp:posOffset>
                </wp:positionH>
                <wp:positionV relativeFrom="paragraph">
                  <wp:posOffset>-552451</wp:posOffset>
                </wp:positionV>
                <wp:extent cx="3943350" cy="9620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962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208" w:rsidRPr="003B0378" w:rsidRDefault="000F2208" w:rsidP="00E535F4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3B037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مراجعه</w:t>
                            </w:r>
                            <w:r w:rsidR="00E246A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دانشجو</w:t>
                            </w:r>
                            <w:r w:rsidRPr="003B037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به آموزش جهت دریافت فرم ها و </w:t>
                            </w:r>
                            <w:r w:rsidR="00E535F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اخذ </w:t>
                            </w:r>
                            <w:r w:rsidRPr="003B037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اطلاعات از </w:t>
                            </w:r>
                            <w:r w:rsidR="00E535F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نحوه</w:t>
                            </w:r>
                            <w:r w:rsidRPr="003B037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برگزاری جلسه دفاع از پایان نامه </w:t>
                            </w:r>
                          </w:p>
                          <w:p w:rsidR="000F2208" w:rsidRDefault="000F22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30" style="position:absolute;margin-left:76.5pt;margin-top:-43.5pt;width:310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" fillcolor="white [3201]" strokecolor="#70ad47 [3209]" strokeweight="1pt">
                <v:stroke joinstyle="miter"/>
                <v:textbox>
                  <w:txbxContent>
                    <w:p w:rsidR="000F2208" w:rsidRPr="003B0378" w:rsidRDefault="000F2208" w:rsidP="00E535F4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3B037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مراجعه</w:t>
                      </w:r>
                      <w:r w:rsidR="00E246A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دانشجو</w:t>
                      </w:r>
                      <w:bookmarkStart w:id="1" w:name="_GoBack"/>
                      <w:bookmarkEnd w:id="1"/>
                      <w:r w:rsidRPr="003B037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به آموزش جهت دریافت فرم ها و </w:t>
                      </w:r>
                      <w:r w:rsidR="00E535F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اخذ </w:t>
                      </w:r>
                      <w:r w:rsidRPr="003B037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اطلاعات از </w:t>
                      </w:r>
                      <w:r w:rsidR="00E535F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نحوه</w:t>
                      </w:r>
                      <w:r w:rsidRPr="003B037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برگزاری جلسه دفاع از پایان نامه </w:t>
                      </w:r>
                    </w:p>
                    <w:p w:rsidR="000F2208" w:rsidRDefault="000F2208"/>
                  </w:txbxContent>
                </v:textbox>
                <w10:wrap anchorx="margin"/>
              </v:oval>
            </w:pict>
          </mc:Fallback>
        </mc:AlternateContent>
      </w:r>
      <w:r w:rsidR="000F2208" w:rsidRPr="000F2208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B557C" wp14:editId="634B3E20">
                <wp:simplePos x="0" y="0"/>
                <wp:positionH relativeFrom="margin">
                  <wp:posOffset>1019175</wp:posOffset>
                </wp:positionH>
                <wp:positionV relativeFrom="paragraph">
                  <wp:posOffset>638174</wp:posOffset>
                </wp:positionV>
                <wp:extent cx="3895725" cy="10953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095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2208" w:rsidRPr="003B0378" w:rsidRDefault="00677B30" w:rsidP="00677B30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تحویل مدارک تکمیل شده</w:t>
                            </w:r>
                            <w:r w:rsidR="000F2208" w:rsidRPr="003B037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(شامل فرم ها+ مقالات+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لوح فشرده حاوی متن </w:t>
                            </w:r>
                            <w:r w:rsidR="000F2208" w:rsidRPr="003B0378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پایان نامه و مقالات)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به اداره آموزش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3B557C" id="Oval 2" o:spid="_x0000_s1031" style="position:absolute;margin-left:80.25pt;margin-top:50.25pt;width:306.7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" fillcolor="window" strokecolor="#70ad47" strokeweight="1pt">
                <v:stroke joinstyle="miter"/>
                <v:textbox>
                  <w:txbxContent>
                    <w:p w:rsidR="000F2208" w:rsidRPr="003B0378" w:rsidRDefault="00677B30" w:rsidP="00677B30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تحویل مدارک تکمیل شده</w:t>
                      </w:r>
                      <w:r w:rsidR="000F2208" w:rsidRPr="003B037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(شامل فرم ها+ مقالات+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و لوح فشرده حاوی متن </w:t>
                      </w:r>
                      <w:bookmarkStart w:id="1" w:name="_GoBack"/>
                      <w:bookmarkEnd w:id="1"/>
                      <w:r w:rsidR="000F2208" w:rsidRPr="003B0378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پایان نامه و مقالات)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به اداره آموزش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F2208" w:rsidRPr="000F2208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002CBB" wp14:editId="61C0D8A0">
                <wp:simplePos x="0" y="0"/>
                <wp:positionH relativeFrom="margin">
                  <wp:posOffset>-485775</wp:posOffset>
                </wp:positionH>
                <wp:positionV relativeFrom="paragraph">
                  <wp:posOffset>4819650</wp:posOffset>
                </wp:positionV>
                <wp:extent cx="2038350" cy="933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2208" w:rsidRPr="000F2208" w:rsidRDefault="000224E8" w:rsidP="000F2208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پیگیری نواقص و تکمیل پرونده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002CBB" id="Rectangle 8" o:spid="_x0000_s1032" style="position:absolute;margin-left:-38.25pt;margin-top:379.5pt;width:160.5pt;height:73.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" fillcolor="window" strokecolor="#70ad47" strokeweight="1pt">
                <v:textbox>
                  <w:txbxContent>
                    <w:p w:rsidR="000F2208" w:rsidRPr="000F2208" w:rsidRDefault="000224E8" w:rsidP="000F2208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پیگیری نواقص و تکمیل پرونده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2208" w:rsidRPr="000F2208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4371975</wp:posOffset>
                </wp:positionV>
                <wp:extent cx="1838325" cy="1809750"/>
                <wp:effectExtent l="19050" t="19050" r="47625" b="38100"/>
                <wp:wrapNone/>
                <wp:docPr id="5" name="Diamon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8097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208" w:rsidRPr="003B0378" w:rsidRDefault="00F9579C" w:rsidP="00F9579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آیا مدارک کامل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5" o:spid="_x0000_s1033" type="#_x0000_t4" style="position:absolute;margin-left:0;margin-top:344.25pt;width:144.75pt;height:142.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" fillcolor="white [3201]" strokecolor="#70ad47 [3209]" strokeweight="1pt">
                <v:textbox>
                  <w:txbxContent>
                    <w:p w:rsidR="000F2208" w:rsidRPr="003B0378" w:rsidRDefault="00F9579C" w:rsidP="00F9579C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آیا مدارک کامل است؟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0D01" w:rsidRPr="00630D01" w:rsidRDefault="00630D01" w:rsidP="00630D01">
      <w:pPr>
        <w:rPr>
          <w:rFonts w:cs="B Nazanin"/>
        </w:rPr>
      </w:pPr>
    </w:p>
    <w:p w:rsidR="00630D01" w:rsidRPr="00630D01" w:rsidRDefault="00630D01" w:rsidP="00630D01">
      <w:pPr>
        <w:rPr>
          <w:rFonts w:cs="B Nazanin"/>
        </w:rPr>
      </w:pPr>
    </w:p>
    <w:p w:rsidR="00630D01" w:rsidRPr="00630D01" w:rsidRDefault="00630D01" w:rsidP="00630D01">
      <w:pPr>
        <w:rPr>
          <w:rFonts w:cs="B Nazanin"/>
        </w:rPr>
      </w:pPr>
    </w:p>
    <w:p w:rsidR="00630D01" w:rsidRPr="00630D01" w:rsidRDefault="00630D01" w:rsidP="00630D01">
      <w:pPr>
        <w:rPr>
          <w:rFonts w:cs="B Nazanin"/>
        </w:rPr>
      </w:pPr>
    </w:p>
    <w:p w:rsidR="00630D01" w:rsidRPr="00630D01" w:rsidRDefault="00630D01" w:rsidP="00630D01">
      <w:pPr>
        <w:rPr>
          <w:rFonts w:cs="B Nazanin"/>
        </w:rPr>
      </w:pPr>
    </w:p>
    <w:p w:rsidR="00630D01" w:rsidRPr="00630D01" w:rsidRDefault="00630D01" w:rsidP="00630D01">
      <w:pPr>
        <w:rPr>
          <w:rFonts w:cs="B Nazanin"/>
        </w:rPr>
      </w:pPr>
    </w:p>
    <w:p w:rsidR="00630D01" w:rsidRPr="00630D01" w:rsidRDefault="00630D01" w:rsidP="00630D01">
      <w:pPr>
        <w:rPr>
          <w:rFonts w:cs="B Nazanin"/>
        </w:rPr>
      </w:pPr>
    </w:p>
    <w:p w:rsidR="00630D01" w:rsidRPr="00630D01" w:rsidRDefault="00630D01" w:rsidP="00630D01">
      <w:pPr>
        <w:rPr>
          <w:rFonts w:cs="B Nazanin"/>
        </w:rPr>
      </w:pPr>
    </w:p>
    <w:p w:rsidR="00630D01" w:rsidRPr="00630D01" w:rsidRDefault="00630D01" w:rsidP="00630D01">
      <w:pPr>
        <w:rPr>
          <w:rFonts w:cs="B Nazanin"/>
        </w:rPr>
      </w:pPr>
    </w:p>
    <w:p w:rsidR="00630D01" w:rsidRPr="00630D01" w:rsidRDefault="00630D01" w:rsidP="00630D01">
      <w:pPr>
        <w:rPr>
          <w:rFonts w:cs="B Nazanin"/>
        </w:rPr>
      </w:pPr>
    </w:p>
    <w:p w:rsidR="00630D01" w:rsidRPr="00630D01" w:rsidRDefault="00630D01" w:rsidP="00630D01">
      <w:pPr>
        <w:rPr>
          <w:rFonts w:cs="B Nazanin"/>
        </w:rPr>
      </w:pPr>
    </w:p>
    <w:p w:rsidR="00630D01" w:rsidRPr="00630D01" w:rsidRDefault="00630D01" w:rsidP="00630D01">
      <w:pPr>
        <w:rPr>
          <w:rFonts w:cs="B Nazanin"/>
        </w:rPr>
      </w:pPr>
    </w:p>
    <w:p w:rsidR="00630D01" w:rsidRPr="00630D01" w:rsidRDefault="00630D01" w:rsidP="00630D01">
      <w:pPr>
        <w:rPr>
          <w:rFonts w:cs="B Nazanin"/>
        </w:rPr>
      </w:pPr>
    </w:p>
    <w:p w:rsidR="00630D01" w:rsidRPr="00630D01" w:rsidRDefault="00630D01" w:rsidP="00630D01">
      <w:pPr>
        <w:rPr>
          <w:rFonts w:cs="B Nazanin"/>
        </w:rPr>
      </w:pPr>
    </w:p>
    <w:p w:rsidR="00630D01" w:rsidRPr="00630D01" w:rsidRDefault="00630D01" w:rsidP="00630D01">
      <w:pPr>
        <w:tabs>
          <w:tab w:val="left" w:pos="2813"/>
        </w:tabs>
        <w:rPr>
          <w:rFonts w:cs="B Nazanin"/>
          <w:b/>
          <w:bCs/>
        </w:rPr>
      </w:pPr>
      <w:r>
        <w:rPr>
          <w:rFonts w:cs="B Nazanin"/>
        </w:rPr>
        <w:tab/>
      </w:r>
      <w:r w:rsidRPr="00630D01">
        <w:rPr>
          <w:rFonts w:cs="B Nazanin" w:hint="cs"/>
          <w:b/>
          <w:bCs/>
          <w:sz w:val="24"/>
          <w:szCs w:val="24"/>
          <w:rtl/>
        </w:rPr>
        <w:t>خیر</w:t>
      </w:r>
    </w:p>
    <w:p w:rsidR="00630D01" w:rsidRPr="00630D01" w:rsidRDefault="00630D01" w:rsidP="00630D01">
      <w:pPr>
        <w:rPr>
          <w:rFonts w:cs="B Nazanin"/>
        </w:rPr>
      </w:pPr>
    </w:p>
    <w:p w:rsidR="00630D01" w:rsidRPr="00630D01" w:rsidRDefault="00630D01" w:rsidP="00630D01">
      <w:pPr>
        <w:rPr>
          <w:rFonts w:cs="B Nazanin"/>
        </w:rPr>
      </w:pPr>
    </w:p>
    <w:p w:rsidR="00630D01" w:rsidRPr="00630D01" w:rsidRDefault="00630D01" w:rsidP="00630D01">
      <w:pPr>
        <w:rPr>
          <w:rFonts w:cs="B Nazanin"/>
        </w:rPr>
      </w:pPr>
    </w:p>
    <w:p w:rsidR="00630D01" w:rsidRPr="00630D01" w:rsidRDefault="00630D01" w:rsidP="00630D01">
      <w:pPr>
        <w:rPr>
          <w:rFonts w:cs="B Nazanin"/>
        </w:rPr>
      </w:pPr>
    </w:p>
    <w:p w:rsidR="00630D01" w:rsidRPr="00630D01" w:rsidRDefault="00630D01" w:rsidP="00630D01">
      <w:pPr>
        <w:rPr>
          <w:rFonts w:cs="B Nazanin"/>
        </w:rPr>
      </w:pPr>
    </w:p>
    <w:p w:rsidR="003B0378" w:rsidRDefault="00630D01" w:rsidP="00630D01">
      <w:pPr>
        <w:bidi/>
        <w:spacing w:before="240"/>
        <w:jc w:val="center"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171391</wp:posOffset>
                </wp:positionV>
                <wp:extent cx="0" cy="239454"/>
                <wp:effectExtent l="76200" t="0" r="57150" b="6540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45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2DA1A" id="Straight Arrow Connector 13" o:spid="_x0000_s1026" type="#_x0000_t32" style="position:absolute;margin-left:0;margin-top:13.5pt;width:0;height:18.85pt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cs="B Nazanin" w:hint="cs"/>
          <w:rtl/>
        </w:rPr>
        <w:t xml:space="preserve">            </w:t>
      </w:r>
      <w:r w:rsidRPr="00630D01">
        <w:rPr>
          <w:rFonts w:cs="B Nazanin" w:hint="cs"/>
          <w:sz w:val="40"/>
          <w:szCs w:val="40"/>
          <w:rtl/>
        </w:rPr>
        <w:t>بله</w:t>
      </w:r>
    </w:p>
    <w:p w:rsidR="00537661" w:rsidRPr="003B0378" w:rsidRDefault="00537661" w:rsidP="003B0378">
      <w:pPr>
        <w:bidi/>
        <w:rPr>
          <w:rFonts w:cs="B Nazanin"/>
        </w:rPr>
      </w:pPr>
    </w:p>
    <w:sectPr w:rsidR="00537661" w:rsidRPr="003B0378" w:rsidSect="003B03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12F" w:rsidRDefault="003E012F" w:rsidP="00577F42">
      <w:pPr>
        <w:spacing w:after="0" w:line="240" w:lineRule="auto"/>
      </w:pPr>
      <w:r>
        <w:separator/>
      </w:r>
    </w:p>
  </w:endnote>
  <w:endnote w:type="continuationSeparator" w:id="0">
    <w:p w:rsidR="003E012F" w:rsidRDefault="003E012F" w:rsidP="0057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F42" w:rsidRDefault="00577F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F42" w:rsidRDefault="00577F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F42" w:rsidRDefault="00577F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12F" w:rsidRDefault="003E012F" w:rsidP="00577F42">
      <w:pPr>
        <w:spacing w:after="0" w:line="240" w:lineRule="auto"/>
      </w:pPr>
      <w:r>
        <w:separator/>
      </w:r>
    </w:p>
  </w:footnote>
  <w:footnote w:type="continuationSeparator" w:id="0">
    <w:p w:rsidR="003E012F" w:rsidRDefault="003E012F" w:rsidP="0057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F42" w:rsidRDefault="00577F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3538500"/>
      <w:docPartObj>
        <w:docPartGallery w:val="Watermarks"/>
        <w:docPartUnique/>
      </w:docPartObj>
    </w:sdtPr>
    <w:sdtEndPr/>
    <w:sdtContent>
      <w:p w:rsidR="00577F42" w:rsidRDefault="003E012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275478" o:spid="_x0000_s2049" type="#_x0000_t136" style="position:absolute;margin-left:0;margin-top:0;width:467.9pt;height:127.6pt;z-index:-251658752;mso-position-horizontal:center;mso-position-horizontal-relative:margin;mso-position-vertical:center;mso-position-vertical-relative:margin" o:allowincell="f" fillcolor="#404040 [2429]" stroked="f">
              <v:fill opacity=".5"/>
              <v:textpath style="font-family:&quot;B Titr&quot;;font-size:1pt" string="دفاع پایان نامه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F42" w:rsidRDefault="00577F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08"/>
    <w:rsid w:val="000224E8"/>
    <w:rsid w:val="000F2208"/>
    <w:rsid w:val="00176446"/>
    <w:rsid w:val="001943C3"/>
    <w:rsid w:val="003B0378"/>
    <w:rsid w:val="003E012F"/>
    <w:rsid w:val="00537661"/>
    <w:rsid w:val="00577F42"/>
    <w:rsid w:val="00630D01"/>
    <w:rsid w:val="00677B30"/>
    <w:rsid w:val="00756FFD"/>
    <w:rsid w:val="007E6621"/>
    <w:rsid w:val="008B5AB3"/>
    <w:rsid w:val="009A79FE"/>
    <w:rsid w:val="00E246A2"/>
    <w:rsid w:val="00E535F4"/>
    <w:rsid w:val="00E937EA"/>
    <w:rsid w:val="00F9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9F0AA0D-39FA-4B81-868E-130094CD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F42"/>
  </w:style>
  <w:style w:type="paragraph" w:styleId="Footer">
    <w:name w:val="footer"/>
    <w:basedOn w:val="Normal"/>
    <w:link w:val="FooterChar"/>
    <w:uiPriority w:val="99"/>
    <w:unhideWhenUsed/>
    <w:rsid w:val="00577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F42"/>
  </w:style>
  <w:style w:type="paragraph" w:styleId="BalloonText">
    <w:name w:val="Balloon Text"/>
    <w:basedOn w:val="Normal"/>
    <w:link w:val="BalloonTextChar"/>
    <w:uiPriority w:val="99"/>
    <w:semiHidden/>
    <w:unhideWhenUsed/>
    <w:rsid w:val="00577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Golmohammadi</dc:creator>
  <cp:keywords/>
  <dc:description/>
  <cp:lastModifiedBy>fatemeh zamani</cp:lastModifiedBy>
  <cp:revision>2</cp:revision>
  <cp:lastPrinted>2022-11-05T06:13:00Z</cp:lastPrinted>
  <dcterms:created xsi:type="dcterms:W3CDTF">2023-05-24T04:53:00Z</dcterms:created>
  <dcterms:modified xsi:type="dcterms:W3CDTF">2023-05-24T04:53:00Z</dcterms:modified>
</cp:coreProperties>
</file>